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90" w:rsidRDefault="00D35A90"/>
    <w:p w:rsidR="00D42018" w:rsidRDefault="00D42018"/>
    <w:p w:rsidR="00D42018" w:rsidRDefault="00D42018"/>
    <w:p w:rsidR="00D42018" w:rsidRDefault="00D42018">
      <w:pPr>
        <w:sectPr w:rsidR="00D42018" w:rsidSect="00D42018">
          <w:type w:val="continuous"/>
          <w:pgSz w:w="16840" w:h="11910" w:orient="landscape"/>
          <w:pgMar w:top="680" w:right="1361" w:bottom="340" w:left="941" w:header="720" w:footer="720" w:gutter="0"/>
          <w:cols w:num="2" w:space="8284" w:equalWidth="0">
            <w:col w:w="10392" w:space="-1"/>
            <w:col w:w="-1"/>
          </w:cols>
          <w:docGrid w:linePitch="299"/>
        </w:sectPr>
      </w:pPr>
    </w:p>
    <w:p w:rsidR="00D42018" w:rsidRDefault="00D42018"/>
    <w:p w:rsidR="00D42018" w:rsidRPr="00C80616" w:rsidRDefault="00C80616" w:rsidP="00C80616">
      <w:pPr>
        <w:jc w:val="center"/>
        <w:rPr>
          <w:b/>
          <w:sz w:val="28"/>
          <w:szCs w:val="28"/>
        </w:rPr>
      </w:pPr>
      <w:r w:rsidRPr="00C80616">
        <w:rPr>
          <w:b/>
          <w:sz w:val="28"/>
          <w:szCs w:val="28"/>
        </w:rPr>
        <w:t>LIBRI IN COMODATO A.S. 2023-2024</w:t>
      </w:r>
    </w:p>
    <w:p w:rsidR="00D42018" w:rsidRDefault="00D42018"/>
    <w:tbl>
      <w:tblPr>
        <w:tblStyle w:val="Grigliatabella"/>
        <w:tblW w:w="13097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 w:rsidR="00D42018" w:rsidTr="00D42018"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CLASSE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SEZIONE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ISBN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MATERIA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TITOLO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EDITORE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PREZZO</w:t>
            </w:r>
            <w:r w:rsidR="00E96F4E">
              <w:t xml:space="preserve"> CAPARRA</w:t>
            </w:r>
          </w:p>
        </w:tc>
      </w:tr>
      <w:tr w:rsidR="00D42018" w:rsidTr="00D42018">
        <w:tc>
          <w:tcPr>
            <w:tcW w:w="1871" w:type="dxa"/>
          </w:tcPr>
          <w:p w:rsidR="00D42018" w:rsidRDefault="00D42018" w:rsidP="00353C4B">
            <w:r>
              <w:t>1</w:t>
            </w:r>
          </w:p>
        </w:tc>
        <w:tc>
          <w:tcPr>
            <w:tcW w:w="1871" w:type="dxa"/>
          </w:tcPr>
          <w:p w:rsidR="00D42018" w:rsidRDefault="00D42018" w:rsidP="00353C4B">
            <w:r>
              <w:t>A – C - D</w:t>
            </w:r>
          </w:p>
        </w:tc>
        <w:tc>
          <w:tcPr>
            <w:tcW w:w="1871" w:type="dxa"/>
          </w:tcPr>
          <w:p w:rsidR="00BB027C" w:rsidRDefault="00BB027C" w:rsidP="00BB02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9788883329951</w:t>
            </w:r>
          </w:p>
          <w:p w:rsidR="00D42018" w:rsidRDefault="00D42018" w:rsidP="00353C4B"/>
        </w:tc>
        <w:tc>
          <w:tcPr>
            <w:tcW w:w="1871" w:type="dxa"/>
          </w:tcPr>
          <w:p w:rsidR="00D42018" w:rsidRDefault="00D42018" w:rsidP="00353C4B">
            <w:r>
              <w:t>GRAMMATICA</w:t>
            </w:r>
          </w:p>
        </w:tc>
        <w:tc>
          <w:tcPr>
            <w:tcW w:w="1871" w:type="dxa"/>
          </w:tcPr>
          <w:p w:rsidR="00D42018" w:rsidRDefault="00D42018" w:rsidP="00353C4B">
            <w:r w:rsidRPr="00D42018">
              <w:t xml:space="preserve">Funziona </w:t>
            </w:r>
            <w:proofErr w:type="spellStart"/>
            <w:r w:rsidRPr="00D42018">
              <w:t>vol</w:t>
            </w:r>
            <w:proofErr w:type="spellEnd"/>
            <w:r w:rsidRPr="00D42018">
              <w:t xml:space="preserve"> A + B + quaderno</w:t>
            </w:r>
          </w:p>
        </w:tc>
        <w:tc>
          <w:tcPr>
            <w:tcW w:w="1871" w:type="dxa"/>
          </w:tcPr>
          <w:p w:rsidR="00D42018" w:rsidRDefault="00D42018" w:rsidP="00353C4B">
            <w:r>
              <w:t>MURSIA SCUOLA</w:t>
            </w:r>
          </w:p>
        </w:tc>
        <w:tc>
          <w:tcPr>
            <w:tcW w:w="1871" w:type="dxa"/>
          </w:tcPr>
          <w:p w:rsidR="00D42018" w:rsidRDefault="00382F55" w:rsidP="00353C4B">
            <w:r>
              <w:t>10,99</w:t>
            </w:r>
          </w:p>
        </w:tc>
      </w:tr>
      <w:tr w:rsidR="00D42018" w:rsidTr="00D42018">
        <w:tc>
          <w:tcPr>
            <w:tcW w:w="1871" w:type="dxa"/>
          </w:tcPr>
          <w:p w:rsidR="00D42018" w:rsidRDefault="00D42018" w:rsidP="00D42018">
            <w:r>
              <w:t>1</w:t>
            </w:r>
          </w:p>
        </w:tc>
        <w:tc>
          <w:tcPr>
            <w:tcW w:w="1871" w:type="dxa"/>
          </w:tcPr>
          <w:p w:rsidR="00D42018" w:rsidRDefault="00D42018" w:rsidP="00D42018">
            <w:r>
              <w:t>A – C - D</w:t>
            </w:r>
          </w:p>
        </w:tc>
        <w:tc>
          <w:tcPr>
            <w:tcW w:w="1871" w:type="dxa"/>
          </w:tcPr>
          <w:p w:rsidR="00BB027C" w:rsidRDefault="00BB027C" w:rsidP="00BB02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9788805078158</w:t>
            </w:r>
          </w:p>
          <w:p w:rsidR="00D42018" w:rsidRDefault="00D42018" w:rsidP="00D42018"/>
        </w:tc>
        <w:tc>
          <w:tcPr>
            <w:tcW w:w="1871" w:type="dxa"/>
          </w:tcPr>
          <w:p w:rsidR="00D42018" w:rsidRDefault="00D42018" w:rsidP="00D42018">
            <w:r>
              <w:t>ARTE</w:t>
            </w:r>
          </w:p>
        </w:tc>
        <w:tc>
          <w:tcPr>
            <w:tcW w:w="1871" w:type="dxa"/>
          </w:tcPr>
          <w:p w:rsidR="00D42018" w:rsidRDefault="00D42018" w:rsidP="00D42018">
            <w:r w:rsidRPr="00D42018">
              <w:t xml:space="preserve">Open Art </w:t>
            </w:r>
            <w:r>
              <w:t>–</w:t>
            </w:r>
            <w:r w:rsidRPr="00D42018">
              <w:t xml:space="preserve"> Pack</w:t>
            </w:r>
          </w:p>
        </w:tc>
        <w:tc>
          <w:tcPr>
            <w:tcW w:w="1871" w:type="dxa"/>
          </w:tcPr>
          <w:p w:rsidR="00D42018" w:rsidRDefault="00D42018" w:rsidP="00D42018">
            <w:r>
              <w:t>SEI</w:t>
            </w:r>
          </w:p>
        </w:tc>
        <w:tc>
          <w:tcPr>
            <w:tcW w:w="1871" w:type="dxa"/>
          </w:tcPr>
          <w:p w:rsidR="00D42018" w:rsidRDefault="00382F55" w:rsidP="00D42018">
            <w:r>
              <w:t>8,78</w:t>
            </w:r>
          </w:p>
        </w:tc>
      </w:tr>
      <w:tr w:rsidR="00D42018" w:rsidTr="00D42018">
        <w:tc>
          <w:tcPr>
            <w:tcW w:w="1871" w:type="dxa"/>
          </w:tcPr>
          <w:p w:rsidR="00D42018" w:rsidRDefault="00D42018" w:rsidP="00D42018">
            <w:r>
              <w:t>1</w:t>
            </w:r>
          </w:p>
        </w:tc>
        <w:tc>
          <w:tcPr>
            <w:tcW w:w="1871" w:type="dxa"/>
          </w:tcPr>
          <w:p w:rsidR="00D42018" w:rsidRDefault="00D42018" w:rsidP="00D42018">
            <w:r>
              <w:t>A – C - D</w:t>
            </w:r>
          </w:p>
        </w:tc>
        <w:tc>
          <w:tcPr>
            <w:tcW w:w="1871" w:type="dxa"/>
          </w:tcPr>
          <w:p w:rsidR="00BB027C" w:rsidRDefault="00BB027C" w:rsidP="00BB02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9788829861521</w:t>
            </w:r>
          </w:p>
          <w:p w:rsidR="00D42018" w:rsidRDefault="00D42018" w:rsidP="00D42018"/>
        </w:tc>
        <w:tc>
          <w:tcPr>
            <w:tcW w:w="1871" w:type="dxa"/>
          </w:tcPr>
          <w:p w:rsidR="00D42018" w:rsidRDefault="00D42018" w:rsidP="00D42018">
            <w:r>
              <w:t>TECNOLOGIA</w:t>
            </w:r>
          </w:p>
        </w:tc>
        <w:tc>
          <w:tcPr>
            <w:tcW w:w="1871" w:type="dxa"/>
          </w:tcPr>
          <w:p w:rsidR="00D42018" w:rsidRDefault="00D42018" w:rsidP="00D42018">
            <w:r w:rsidRPr="00D42018">
              <w:t>Progettare il futuro</w:t>
            </w:r>
          </w:p>
        </w:tc>
        <w:tc>
          <w:tcPr>
            <w:tcW w:w="1871" w:type="dxa"/>
          </w:tcPr>
          <w:p w:rsidR="00D42018" w:rsidRDefault="00D42018" w:rsidP="00D42018">
            <w:r>
              <w:t>MINERVA ITALICA</w:t>
            </w:r>
          </w:p>
        </w:tc>
        <w:tc>
          <w:tcPr>
            <w:tcW w:w="1871" w:type="dxa"/>
          </w:tcPr>
          <w:p w:rsidR="00D42018" w:rsidRDefault="00382F55" w:rsidP="00D42018">
            <w:r>
              <w:t>10,89</w:t>
            </w:r>
          </w:p>
        </w:tc>
      </w:tr>
      <w:tr w:rsidR="00D42018" w:rsidTr="00D42018">
        <w:tc>
          <w:tcPr>
            <w:tcW w:w="1871" w:type="dxa"/>
          </w:tcPr>
          <w:p w:rsidR="00D42018" w:rsidRDefault="00D42018" w:rsidP="00D42018">
            <w:r>
              <w:t>1</w:t>
            </w:r>
          </w:p>
        </w:tc>
        <w:tc>
          <w:tcPr>
            <w:tcW w:w="1871" w:type="dxa"/>
          </w:tcPr>
          <w:p w:rsidR="00D42018" w:rsidRDefault="00D42018" w:rsidP="00D42018">
            <w:r>
              <w:t>A – C - D</w:t>
            </w:r>
          </w:p>
        </w:tc>
        <w:tc>
          <w:tcPr>
            <w:tcW w:w="1871" w:type="dxa"/>
          </w:tcPr>
          <w:p w:rsidR="00BB027C" w:rsidRDefault="00BB027C" w:rsidP="00BB02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9788869173066</w:t>
            </w:r>
          </w:p>
          <w:p w:rsidR="00D42018" w:rsidRDefault="00D42018" w:rsidP="00D42018"/>
        </w:tc>
        <w:tc>
          <w:tcPr>
            <w:tcW w:w="1871" w:type="dxa"/>
          </w:tcPr>
          <w:p w:rsidR="00D42018" w:rsidRDefault="00D42018" w:rsidP="00D42018">
            <w:r>
              <w:t>MUSICA</w:t>
            </w:r>
          </w:p>
        </w:tc>
        <w:tc>
          <w:tcPr>
            <w:tcW w:w="1871" w:type="dxa"/>
          </w:tcPr>
          <w:p w:rsidR="00D42018" w:rsidRDefault="00D42018" w:rsidP="00D42018">
            <w:proofErr w:type="spellStart"/>
            <w:r w:rsidRPr="00D42018">
              <w:t>Bepop</w:t>
            </w:r>
            <w:proofErr w:type="spellEnd"/>
            <w:r w:rsidRPr="00D42018">
              <w:t xml:space="preserve"> + spartiti Medley Fare musica</w:t>
            </w:r>
          </w:p>
        </w:tc>
        <w:tc>
          <w:tcPr>
            <w:tcW w:w="1871" w:type="dxa"/>
          </w:tcPr>
          <w:p w:rsidR="00D42018" w:rsidRDefault="00D42018" w:rsidP="00D42018">
            <w:r>
              <w:t>LATTES</w:t>
            </w:r>
          </w:p>
        </w:tc>
        <w:tc>
          <w:tcPr>
            <w:tcW w:w="1871" w:type="dxa"/>
          </w:tcPr>
          <w:p w:rsidR="00D42018" w:rsidRDefault="00382F55" w:rsidP="00D42018">
            <w:r>
              <w:t>11,52</w:t>
            </w:r>
          </w:p>
        </w:tc>
      </w:tr>
      <w:tr w:rsidR="00D42018" w:rsidTr="00D42018">
        <w:tc>
          <w:tcPr>
            <w:tcW w:w="1871" w:type="dxa"/>
          </w:tcPr>
          <w:p w:rsidR="00D42018" w:rsidRDefault="00D42018" w:rsidP="00D42018">
            <w:r>
              <w:t>1</w:t>
            </w:r>
          </w:p>
        </w:tc>
        <w:tc>
          <w:tcPr>
            <w:tcW w:w="1871" w:type="dxa"/>
          </w:tcPr>
          <w:p w:rsidR="00D42018" w:rsidRDefault="00D42018" w:rsidP="00D42018">
            <w:r>
              <w:t>A – C - D</w:t>
            </w:r>
          </w:p>
        </w:tc>
        <w:tc>
          <w:tcPr>
            <w:tcW w:w="1871" w:type="dxa"/>
          </w:tcPr>
          <w:p w:rsidR="00BB027C" w:rsidRDefault="00BB027C" w:rsidP="00BB02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9788824796941</w:t>
            </w:r>
          </w:p>
          <w:p w:rsidR="00D42018" w:rsidRDefault="00D42018" w:rsidP="00D42018"/>
        </w:tc>
        <w:tc>
          <w:tcPr>
            <w:tcW w:w="1871" w:type="dxa"/>
          </w:tcPr>
          <w:p w:rsidR="00D42018" w:rsidRDefault="00D42018" w:rsidP="00D42018">
            <w:r>
              <w:t>SCIENZE</w:t>
            </w:r>
          </w:p>
        </w:tc>
        <w:tc>
          <w:tcPr>
            <w:tcW w:w="1871" w:type="dxa"/>
          </w:tcPr>
          <w:p w:rsidR="00D42018" w:rsidRDefault="00D42018" w:rsidP="00D42018">
            <w:r w:rsidRPr="00D42018">
              <w:t>Intorno a te</w:t>
            </w:r>
          </w:p>
        </w:tc>
        <w:tc>
          <w:tcPr>
            <w:tcW w:w="1871" w:type="dxa"/>
          </w:tcPr>
          <w:p w:rsidR="00D42018" w:rsidRDefault="00D42018" w:rsidP="00D42018">
            <w:r>
              <w:t>MONDADORI SCUOLA</w:t>
            </w:r>
          </w:p>
        </w:tc>
        <w:tc>
          <w:tcPr>
            <w:tcW w:w="1871" w:type="dxa"/>
          </w:tcPr>
          <w:p w:rsidR="00D42018" w:rsidRDefault="00382F55" w:rsidP="00D42018">
            <w:r>
              <w:t>13,30</w:t>
            </w:r>
          </w:p>
        </w:tc>
      </w:tr>
    </w:tbl>
    <w:p w:rsidR="00D42018" w:rsidRDefault="00D42018"/>
    <w:p w:rsidR="00D42018" w:rsidRDefault="00D42018"/>
    <w:tbl>
      <w:tblPr>
        <w:tblStyle w:val="Grigliatabella"/>
        <w:tblW w:w="13097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 w:rsidR="00D42018" w:rsidTr="00D42018"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CLASSE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SEZIONE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ISBN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MATERIA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TITOLO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EDITORE</w:t>
            </w:r>
          </w:p>
        </w:tc>
        <w:tc>
          <w:tcPr>
            <w:tcW w:w="1871" w:type="dxa"/>
            <w:shd w:val="clear" w:color="auto" w:fill="B4C6E7" w:themeFill="accent5" w:themeFillTint="66"/>
          </w:tcPr>
          <w:p w:rsidR="00D42018" w:rsidRDefault="00D42018" w:rsidP="00353C4B">
            <w:r>
              <w:t>PREZZO</w:t>
            </w:r>
            <w:r w:rsidR="00E96F4E">
              <w:t xml:space="preserve"> CAPARRA</w:t>
            </w:r>
          </w:p>
        </w:tc>
      </w:tr>
      <w:tr w:rsidR="00D42018" w:rsidTr="00D42018">
        <w:tc>
          <w:tcPr>
            <w:tcW w:w="1871" w:type="dxa"/>
          </w:tcPr>
          <w:p w:rsidR="00D42018" w:rsidRDefault="00D42018" w:rsidP="00D42018">
            <w:r>
              <w:t>2</w:t>
            </w:r>
          </w:p>
        </w:tc>
        <w:tc>
          <w:tcPr>
            <w:tcW w:w="1871" w:type="dxa"/>
          </w:tcPr>
          <w:p w:rsidR="00D42018" w:rsidRDefault="00D42018" w:rsidP="00D42018">
            <w:r>
              <w:t>A – B - C - D</w:t>
            </w:r>
          </w:p>
        </w:tc>
        <w:tc>
          <w:tcPr>
            <w:tcW w:w="1871" w:type="dxa"/>
          </w:tcPr>
          <w:p w:rsidR="00D42018" w:rsidRDefault="00BB027C" w:rsidP="00D42018">
            <w:r>
              <w:t>9788824774086</w:t>
            </w:r>
          </w:p>
        </w:tc>
        <w:tc>
          <w:tcPr>
            <w:tcW w:w="1871" w:type="dxa"/>
          </w:tcPr>
          <w:p w:rsidR="00D42018" w:rsidRDefault="00D42018" w:rsidP="00D42018">
            <w:r>
              <w:t>ANTOLOGIA</w:t>
            </w:r>
          </w:p>
        </w:tc>
        <w:tc>
          <w:tcPr>
            <w:tcW w:w="1871" w:type="dxa"/>
          </w:tcPr>
          <w:p w:rsidR="00D42018" w:rsidRDefault="00D42018" w:rsidP="00D42018">
            <w:r w:rsidRPr="00D42018">
              <w:t>Nuovo Amico libro vol. 2</w:t>
            </w:r>
          </w:p>
        </w:tc>
        <w:tc>
          <w:tcPr>
            <w:tcW w:w="1871" w:type="dxa"/>
          </w:tcPr>
          <w:p w:rsidR="00D42018" w:rsidRDefault="00D42018" w:rsidP="00FA3D28">
            <w:r>
              <w:t>MONDADORI SCUOLA</w:t>
            </w:r>
          </w:p>
        </w:tc>
        <w:tc>
          <w:tcPr>
            <w:tcW w:w="1871" w:type="dxa"/>
          </w:tcPr>
          <w:p w:rsidR="00D42018" w:rsidRDefault="00382F55" w:rsidP="00382F55">
            <w:r>
              <w:t>11,95</w:t>
            </w:r>
          </w:p>
        </w:tc>
      </w:tr>
      <w:tr w:rsidR="00D42018" w:rsidTr="00D42018">
        <w:tc>
          <w:tcPr>
            <w:tcW w:w="1871" w:type="dxa"/>
          </w:tcPr>
          <w:p w:rsidR="00D42018" w:rsidRDefault="00D42018" w:rsidP="00D42018">
            <w:r>
              <w:t>2</w:t>
            </w:r>
          </w:p>
        </w:tc>
        <w:tc>
          <w:tcPr>
            <w:tcW w:w="1871" w:type="dxa"/>
          </w:tcPr>
          <w:p w:rsidR="00D42018" w:rsidRDefault="00D42018" w:rsidP="00D42018">
            <w:r>
              <w:t>A – B - C - D</w:t>
            </w:r>
          </w:p>
        </w:tc>
        <w:tc>
          <w:tcPr>
            <w:tcW w:w="1871" w:type="dxa"/>
          </w:tcPr>
          <w:p w:rsidR="00BB027C" w:rsidRDefault="00BB027C" w:rsidP="00BB02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97888</w:t>
            </w:r>
            <w:r w:rsidR="009D02DA">
              <w:rPr>
                <w:rFonts w:ascii="Calibri" w:hAnsi="Calibri" w:cs="Calibri"/>
              </w:rPr>
              <w:t>08857538</w:t>
            </w:r>
            <w:bookmarkStart w:id="0" w:name="_GoBack"/>
            <w:bookmarkEnd w:id="0"/>
          </w:p>
          <w:p w:rsidR="00D42018" w:rsidRDefault="00D42018" w:rsidP="00D42018"/>
        </w:tc>
        <w:tc>
          <w:tcPr>
            <w:tcW w:w="1871" w:type="dxa"/>
          </w:tcPr>
          <w:p w:rsidR="00D42018" w:rsidRDefault="00D42018" w:rsidP="00D42018">
            <w:r>
              <w:t>MATEMATICA</w:t>
            </w:r>
          </w:p>
        </w:tc>
        <w:tc>
          <w:tcPr>
            <w:tcW w:w="1871" w:type="dxa"/>
          </w:tcPr>
          <w:p w:rsidR="00D42018" w:rsidRDefault="00D42018" w:rsidP="00D42018">
            <w:r w:rsidRPr="00D42018">
              <w:t>Contaci! Confezione 2 LDM</w:t>
            </w:r>
          </w:p>
        </w:tc>
        <w:tc>
          <w:tcPr>
            <w:tcW w:w="1871" w:type="dxa"/>
          </w:tcPr>
          <w:p w:rsidR="00D42018" w:rsidRDefault="00D42018" w:rsidP="00D42018">
            <w:r>
              <w:t>ZANICHELLI EDITORE</w:t>
            </w:r>
          </w:p>
        </w:tc>
        <w:tc>
          <w:tcPr>
            <w:tcW w:w="1871" w:type="dxa"/>
          </w:tcPr>
          <w:p w:rsidR="00D42018" w:rsidRDefault="00382F55" w:rsidP="00D42018">
            <w:r>
              <w:t>9,01</w:t>
            </w:r>
          </w:p>
        </w:tc>
      </w:tr>
    </w:tbl>
    <w:p w:rsidR="00D42018" w:rsidRDefault="00D42018"/>
    <w:p w:rsidR="00D42018" w:rsidRDefault="00D42018"/>
    <w:tbl>
      <w:tblPr>
        <w:tblStyle w:val="Grigliatabella"/>
        <w:tblW w:w="13097" w:type="dxa"/>
        <w:tblLook w:val="04A0" w:firstRow="1" w:lastRow="0" w:firstColumn="1" w:lastColumn="0" w:noHBand="0" w:noVBand="1"/>
      </w:tblPr>
      <w:tblGrid>
        <w:gridCol w:w="1825"/>
        <w:gridCol w:w="1831"/>
        <w:gridCol w:w="1816"/>
        <w:gridCol w:w="1845"/>
        <w:gridCol w:w="1833"/>
        <w:gridCol w:w="2119"/>
        <w:gridCol w:w="1828"/>
      </w:tblGrid>
      <w:tr w:rsidR="00D42018" w:rsidTr="00FA3D28">
        <w:tc>
          <w:tcPr>
            <w:tcW w:w="1825" w:type="dxa"/>
            <w:shd w:val="clear" w:color="auto" w:fill="B4C6E7" w:themeFill="accent5" w:themeFillTint="66"/>
          </w:tcPr>
          <w:p w:rsidR="00D42018" w:rsidRDefault="00D42018" w:rsidP="00353C4B">
            <w:r>
              <w:t>CLASSE</w:t>
            </w:r>
          </w:p>
        </w:tc>
        <w:tc>
          <w:tcPr>
            <w:tcW w:w="1831" w:type="dxa"/>
            <w:shd w:val="clear" w:color="auto" w:fill="B4C6E7" w:themeFill="accent5" w:themeFillTint="66"/>
          </w:tcPr>
          <w:p w:rsidR="00D42018" w:rsidRDefault="00D42018" w:rsidP="00353C4B">
            <w:r>
              <w:t>SEZIONE</w:t>
            </w:r>
          </w:p>
        </w:tc>
        <w:tc>
          <w:tcPr>
            <w:tcW w:w="1816" w:type="dxa"/>
            <w:shd w:val="clear" w:color="auto" w:fill="B4C6E7" w:themeFill="accent5" w:themeFillTint="66"/>
          </w:tcPr>
          <w:p w:rsidR="00D42018" w:rsidRDefault="00D42018" w:rsidP="00353C4B">
            <w:r>
              <w:t>ISBN</w:t>
            </w:r>
          </w:p>
        </w:tc>
        <w:tc>
          <w:tcPr>
            <w:tcW w:w="1845" w:type="dxa"/>
            <w:shd w:val="clear" w:color="auto" w:fill="B4C6E7" w:themeFill="accent5" w:themeFillTint="66"/>
          </w:tcPr>
          <w:p w:rsidR="00D42018" w:rsidRDefault="00D42018" w:rsidP="00353C4B">
            <w:r>
              <w:t>MATERIA</w:t>
            </w:r>
          </w:p>
        </w:tc>
        <w:tc>
          <w:tcPr>
            <w:tcW w:w="1833" w:type="dxa"/>
            <w:shd w:val="clear" w:color="auto" w:fill="B4C6E7" w:themeFill="accent5" w:themeFillTint="66"/>
          </w:tcPr>
          <w:p w:rsidR="00D42018" w:rsidRDefault="00D42018" w:rsidP="00353C4B">
            <w:r>
              <w:t>TITOLO</w:t>
            </w:r>
          </w:p>
        </w:tc>
        <w:tc>
          <w:tcPr>
            <w:tcW w:w="2119" w:type="dxa"/>
            <w:shd w:val="clear" w:color="auto" w:fill="B4C6E7" w:themeFill="accent5" w:themeFillTint="66"/>
          </w:tcPr>
          <w:p w:rsidR="00D42018" w:rsidRDefault="00D42018" w:rsidP="00353C4B">
            <w:r>
              <w:t>EDITORE</w:t>
            </w:r>
          </w:p>
        </w:tc>
        <w:tc>
          <w:tcPr>
            <w:tcW w:w="1828" w:type="dxa"/>
            <w:shd w:val="clear" w:color="auto" w:fill="B4C6E7" w:themeFill="accent5" w:themeFillTint="66"/>
          </w:tcPr>
          <w:p w:rsidR="00D42018" w:rsidRDefault="00D42018" w:rsidP="00353C4B">
            <w:r>
              <w:t>PREZZO</w:t>
            </w:r>
            <w:r w:rsidR="00E96F4E">
              <w:t xml:space="preserve"> CAPARRA</w:t>
            </w:r>
          </w:p>
        </w:tc>
      </w:tr>
      <w:tr w:rsidR="00FA3D28" w:rsidTr="00FA3D28">
        <w:tc>
          <w:tcPr>
            <w:tcW w:w="1825" w:type="dxa"/>
          </w:tcPr>
          <w:p w:rsidR="00FA3D28" w:rsidRDefault="00FA3D28" w:rsidP="00FA3D28">
            <w:r>
              <w:t>3</w:t>
            </w:r>
          </w:p>
        </w:tc>
        <w:tc>
          <w:tcPr>
            <w:tcW w:w="1831" w:type="dxa"/>
          </w:tcPr>
          <w:p w:rsidR="00FA3D28" w:rsidRDefault="00FA3D28" w:rsidP="00FA3D28">
            <w:r>
              <w:t>A – B - C - D</w:t>
            </w:r>
          </w:p>
        </w:tc>
        <w:tc>
          <w:tcPr>
            <w:tcW w:w="1816" w:type="dxa"/>
          </w:tcPr>
          <w:p w:rsidR="00FA3D28" w:rsidRDefault="00BB027C" w:rsidP="00FA3D28">
            <w:r>
              <w:t>9788824774390</w:t>
            </w:r>
          </w:p>
        </w:tc>
        <w:tc>
          <w:tcPr>
            <w:tcW w:w="1845" w:type="dxa"/>
          </w:tcPr>
          <w:p w:rsidR="00FA3D28" w:rsidRDefault="00FA3D28" w:rsidP="00FA3D28">
            <w:r>
              <w:t>ANTOLOGIA</w:t>
            </w:r>
          </w:p>
        </w:tc>
        <w:tc>
          <w:tcPr>
            <w:tcW w:w="1833" w:type="dxa"/>
          </w:tcPr>
          <w:p w:rsidR="00FA3D28" w:rsidRDefault="00FA3D28" w:rsidP="00FA3D28">
            <w:r w:rsidRPr="00D42018">
              <w:t>Novo Amico libro vol. 3</w:t>
            </w:r>
          </w:p>
        </w:tc>
        <w:tc>
          <w:tcPr>
            <w:tcW w:w="2119" w:type="dxa"/>
          </w:tcPr>
          <w:p w:rsidR="00FA3D28" w:rsidRDefault="00FA3D28" w:rsidP="00FA3D28">
            <w:r>
              <w:t>MONDADORI SCUOLA</w:t>
            </w:r>
          </w:p>
        </w:tc>
        <w:tc>
          <w:tcPr>
            <w:tcW w:w="1828" w:type="dxa"/>
          </w:tcPr>
          <w:p w:rsidR="00FA3D28" w:rsidRDefault="00382F55" w:rsidP="00FA3D28">
            <w:r>
              <w:t>10,10</w:t>
            </w:r>
          </w:p>
        </w:tc>
      </w:tr>
      <w:tr w:rsidR="00D42018" w:rsidTr="00FA3D28">
        <w:tc>
          <w:tcPr>
            <w:tcW w:w="1825" w:type="dxa"/>
          </w:tcPr>
          <w:p w:rsidR="00D42018" w:rsidRDefault="00D42018" w:rsidP="00D42018">
            <w:r>
              <w:t>3</w:t>
            </w:r>
          </w:p>
        </w:tc>
        <w:tc>
          <w:tcPr>
            <w:tcW w:w="1831" w:type="dxa"/>
          </w:tcPr>
          <w:p w:rsidR="00D42018" w:rsidRDefault="00D42018" w:rsidP="00D42018">
            <w:r>
              <w:t>A – B - C - D</w:t>
            </w:r>
          </w:p>
        </w:tc>
        <w:tc>
          <w:tcPr>
            <w:tcW w:w="1816" w:type="dxa"/>
          </w:tcPr>
          <w:p w:rsidR="00BB027C" w:rsidRDefault="00BB027C" w:rsidP="00BB02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9788869103681</w:t>
            </w:r>
          </w:p>
          <w:p w:rsidR="00D42018" w:rsidRDefault="00D42018" w:rsidP="00D42018"/>
        </w:tc>
        <w:tc>
          <w:tcPr>
            <w:tcW w:w="1845" w:type="dxa"/>
          </w:tcPr>
          <w:p w:rsidR="00D42018" w:rsidRDefault="00D42018" w:rsidP="00D42018">
            <w:r>
              <w:t>STORIA</w:t>
            </w:r>
          </w:p>
        </w:tc>
        <w:tc>
          <w:tcPr>
            <w:tcW w:w="1833" w:type="dxa"/>
          </w:tcPr>
          <w:p w:rsidR="00D42018" w:rsidRDefault="00D42018" w:rsidP="00D42018">
            <w:r w:rsidRPr="00D42018">
              <w:t>Reporter vol. 3</w:t>
            </w:r>
          </w:p>
        </w:tc>
        <w:tc>
          <w:tcPr>
            <w:tcW w:w="2119" w:type="dxa"/>
          </w:tcPr>
          <w:p w:rsidR="00D42018" w:rsidRDefault="00D42018" w:rsidP="00D42018">
            <w:r>
              <w:t>MONDADORI</w:t>
            </w:r>
          </w:p>
        </w:tc>
        <w:tc>
          <w:tcPr>
            <w:tcW w:w="1828" w:type="dxa"/>
          </w:tcPr>
          <w:p w:rsidR="00D42018" w:rsidRDefault="00382F55" w:rsidP="00D42018">
            <w:r>
              <w:t>9,44</w:t>
            </w:r>
          </w:p>
        </w:tc>
      </w:tr>
    </w:tbl>
    <w:p w:rsidR="00D42018" w:rsidRDefault="00D42018"/>
    <w:p w:rsidR="00D42018" w:rsidRDefault="00D42018"/>
    <w:p w:rsidR="00D42018" w:rsidRDefault="00D42018">
      <w:pPr>
        <w:sectPr w:rsidR="00D42018" w:rsidSect="00D42018">
          <w:type w:val="continuous"/>
          <w:pgSz w:w="16840" w:h="11910" w:orient="landscape"/>
          <w:pgMar w:top="680" w:right="1361" w:bottom="340" w:left="941" w:header="720" w:footer="720" w:gutter="0"/>
          <w:cols w:space="8284"/>
          <w:docGrid w:linePitch="299"/>
        </w:sectPr>
      </w:pPr>
    </w:p>
    <w:p w:rsidR="00D42018" w:rsidRDefault="00D42018"/>
    <w:sectPr w:rsidR="00D42018" w:rsidSect="00D42018">
      <w:type w:val="continuous"/>
      <w:pgSz w:w="16840" w:h="11910" w:orient="landscape"/>
      <w:pgMar w:top="680" w:right="1361" w:bottom="340" w:left="941" w:header="720" w:footer="720" w:gutter="0"/>
      <w:cols w:num="2" w:space="8284" w:equalWidth="0">
        <w:col w:w="10392" w:space="-1"/>
        <w:col w:w="-42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28D"/>
    <w:multiLevelType w:val="hybridMultilevel"/>
    <w:tmpl w:val="D01EC1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18"/>
    <w:rsid w:val="001056B5"/>
    <w:rsid w:val="003425A5"/>
    <w:rsid w:val="00366747"/>
    <w:rsid w:val="0037327C"/>
    <w:rsid w:val="00382F55"/>
    <w:rsid w:val="006B397C"/>
    <w:rsid w:val="006D4897"/>
    <w:rsid w:val="00800819"/>
    <w:rsid w:val="00802570"/>
    <w:rsid w:val="0084604F"/>
    <w:rsid w:val="009C7C3B"/>
    <w:rsid w:val="009D02DA"/>
    <w:rsid w:val="009D27DB"/>
    <w:rsid w:val="00AA2132"/>
    <w:rsid w:val="00AC3E7E"/>
    <w:rsid w:val="00B60EA4"/>
    <w:rsid w:val="00BB027C"/>
    <w:rsid w:val="00C1362B"/>
    <w:rsid w:val="00C76EAB"/>
    <w:rsid w:val="00C80616"/>
    <w:rsid w:val="00D35A90"/>
    <w:rsid w:val="00D42018"/>
    <w:rsid w:val="00D709F4"/>
    <w:rsid w:val="00E96F4E"/>
    <w:rsid w:val="00ED373E"/>
    <w:rsid w:val="00F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39D56-7180-4142-A5E2-7268933E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vds</dc:creator>
  <cp:keywords/>
  <dc:description/>
  <cp:lastModifiedBy>vds</cp:lastModifiedBy>
  <cp:revision>6</cp:revision>
  <dcterms:created xsi:type="dcterms:W3CDTF">2023-07-17T07:28:00Z</dcterms:created>
  <dcterms:modified xsi:type="dcterms:W3CDTF">2023-07-31T05:04:00Z</dcterms:modified>
</cp:coreProperties>
</file>